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D9" w:rsidRDefault="000175D9" w:rsidP="003874FC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255778" cy="1302311"/>
            <wp:effectExtent l="19050" t="0" r="1772" b="0"/>
            <wp:docPr id="10" name="Obraz 10" descr="WYPRAWKA PRZEDSZKOLAKA – Przedszkole w Sulmierzy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YPRAWKA PRZEDSZKOLAKA – Przedszkole w Sulmierzycac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644" cy="130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7C" w:rsidRPr="00AF02CE" w:rsidRDefault="000F1D6E" w:rsidP="00AF02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F02CE">
        <w:rPr>
          <w:rFonts w:ascii="Times New Roman" w:hAnsi="Times New Roman" w:cs="Times New Roman"/>
          <w:b/>
          <w:i/>
          <w:sz w:val="32"/>
          <w:szCs w:val="32"/>
        </w:rPr>
        <w:t>Grupa 3-latków</w:t>
      </w:r>
    </w:p>
    <w:p w:rsidR="00D3667C" w:rsidRPr="004D4423" w:rsidRDefault="00D3667C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mała poduszka, kocyk, prześcieradło</w:t>
      </w:r>
    </w:p>
    <w:p w:rsidR="00AF02CE" w:rsidRPr="004D4423" w:rsidRDefault="00D3667C" w:rsidP="00D3667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ubrania na zmianę (</w:t>
      </w:r>
      <w:r w:rsidR="00AF02CE" w:rsidRPr="004D4423">
        <w:rPr>
          <w:rFonts w:ascii="Times New Roman" w:hAnsi="Times New Roman" w:cs="Times New Roman"/>
          <w:sz w:val="26"/>
          <w:szCs w:val="26"/>
        </w:rPr>
        <w:t xml:space="preserve"> 2 x </w:t>
      </w:r>
      <w:r w:rsidRPr="004D4423">
        <w:rPr>
          <w:rFonts w:ascii="Times New Roman" w:hAnsi="Times New Roman" w:cs="Times New Roman"/>
          <w:sz w:val="26"/>
          <w:szCs w:val="26"/>
        </w:rPr>
        <w:t xml:space="preserve">majteczki, </w:t>
      </w:r>
      <w:r w:rsidR="00AF02CE" w:rsidRPr="004D4423">
        <w:rPr>
          <w:rFonts w:ascii="Times New Roman" w:hAnsi="Times New Roman" w:cs="Times New Roman"/>
          <w:sz w:val="26"/>
          <w:szCs w:val="26"/>
        </w:rPr>
        <w:t xml:space="preserve"> 2 x </w:t>
      </w:r>
      <w:r w:rsidRPr="004D4423">
        <w:rPr>
          <w:rFonts w:ascii="Times New Roman" w:hAnsi="Times New Roman" w:cs="Times New Roman"/>
          <w:sz w:val="26"/>
          <w:szCs w:val="26"/>
        </w:rPr>
        <w:t>spodenki,</w:t>
      </w:r>
      <w:r w:rsidR="00AF02CE" w:rsidRPr="004D4423">
        <w:rPr>
          <w:rFonts w:ascii="Times New Roman" w:hAnsi="Times New Roman" w:cs="Times New Roman"/>
          <w:sz w:val="26"/>
          <w:szCs w:val="26"/>
        </w:rPr>
        <w:t xml:space="preserve"> 2 x</w:t>
      </w:r>
      <w:r w:rsidRPr="004D4423">
        <w:rPr>
          <w:rFonts w:ascii="Times New Roman" w:hAnsi="Times New Roman" w:cs="Times New Roman"/>
          <w:sz w:val="26"/>
          <w:szCs w:val="26"/>
        </w:rPr>
        <w:t xml:space="preserve"> bluzeczka,</w:t>
      </w:r>
      <w:r w:rsidR="00AF02CE" w:rsidRPr="004D44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667C" w:rsidRPr="004D4423" w:rsidRDefault="00AF02CE" w:rsidP="00AF02CE">
      <w:pPr>
        <w:pStyle w:val="Bezodstpw"/>
        <w:spacing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2 x</w:t>
      </w:r>
      <w:r w:rsidR="00D3667C" w:rsidRPr="004D4423">
        <w:rPr>
          <w:rFonts w:ascii="Times New Roman" w:hAnsi="Times New Roman" w:cs="Times New Roman"/>
          <w:sz w:val="26"/>
          <w:szCs w:val="26"/>
        </w:rPr>
        <w:t xml:space="preserve"> skarpetki,</w:t>
      </w:r>
      <w:r w:rsidRPr="004D4423">
        <w:rPr>
          <w:rFonts w:ascii="Times New Roman" w:hAnsi="Times New Roman" w:cs="Times New Roman"/>
          <w:sz w:val="26"/>
          <w:szCs w:val="26"/>
        </w:rPr>
        <w:t xml:space="preserve"> 2 x</w:t>
      </w:r>
      <w:r w:rsidR="00D3667C" w:rsidRPr="004D4423">
        <w:rPr>
          <w:rFonts w:ascii="Times New Roman" w:hAnsi="Times New Roman" w:cs="Times New Roman"/>
          <w:sz w:val="26"/>
          <w:szCs w:val="26"/>
        </w:rPr>
        <w:t xml:space="preserve"> rajstopki ) w podpisanym worku</w:t>
      </w:r>
    </w:p>
    <w:p w:rsidR="00D3667C" w:rsidRPr="004D4423" w:rsidRDefault="00D3667C" w:rsidP="00D3667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wygodne kapcie na zmianę (na rzep lub z gumką)</w:t>
      </w:r>
    </w:p>
    <w:p w:rsidR="00D3667C" w:rsidRPr="004D4423" w:rsidRDefault="00D3667C" w:rsidP="00D3667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 xml:space="preserve">chusteczki higieniczne (2 pudełka) </w:t>
      </w:r>
    </w:p>
    <w:p w:rsidR="00D3667C" w:rsidRPr="004D4423" w:rsidRDefault="00D3667C" w:rsidP="00D3667C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 xml:space="preserve">chusteczki nawilżane (2 opakowania) </w:t>
      </w:r>
    </w:p>
    <w:p w:rsidR="00D3667C" w:rsidRPr="004D4423" w:rsidRDefault="00D3667C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ręczniki papierowe (2</w:t>
      </w:r>
      <w:r w:rsidR="00AF02CE" w:rsidRPr="004D4423">
        <w:rPr>
          <w:rFonts w:ascii="Times New Roman" w:hAnsi="Times New Roman" w:cs="Times New Roman"/>
          <w:sz w:val="26"/>
          <w:szCs w:val="26"/>
        </w:rPr>
        <w:t xml:space="preserve"> duże </w:t>
      </w:r>
      <w:r w:rsidRPr="004D4423">
        <w:rPr>
          <w:rFonts w:ascii="Times New Roman" w:hAnsi="Times New Roman" w:cs="Times New Roman"/>
          <w:sz w:val="26"/>
          <w:szCs w:val="26"/>
        </w:rPr>
        <w:t>opakowania)</w:t>
      </w:r>
    </w:p>
    <w:p w:rsidR="00BB0268" w:rsidRPr="004D4423" w:rsidRDefault="00D3667C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3</w:t>
      </w:r>
      <w:r w:rsidR="000175D9" w:rsidRPr="004D4423">
        <w:rPr>
          <w:rFonts w:ascii="Times New Roman" w:hAnsi="Times New Roman" w:cs="Times New Roman"/>
          <w:sz w:val="26"/>
          <w:szCs w:val="26"/>
        </w:rPr>
        <w:t xml:space="preserve"> bloki techniczne białe</w:t>
      </w:r>
      <w:r w:rsidR="00636FE9" w:rsidRPr="004D4423">
        <w:rPr>
          <w:rFonts w:ascii="Times New Roman" w:hAnsi="Times New Roman" w:cs="Times New Roman"/>
          <w:sz w:val="26"/>
          <w:szCs w:val="26"/>
        </w:rPr>
        <w:t xml:space="preserve"> A4</w:t>
      </w:r>
    </w:p>
    <w:p w:rsidR="00E5579C" w:rsidRPr="004D4423" w:rsidRDefault="00D3667C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3</w:t>
      </w:r>
      <w:r w:rsidR="000175D9" w:rsidRPr="004D4423">
        <w:rPr>
          <w:rFonts w:ascii="Times New Roman" w:hAnsi="Times New Roman" w:cs="Times New Roman"/>
          <w:sz w:val="26"/>
          <w:szCs w:val="26"/>
        </w:rPr>
        <w:t xml:space="preserve"> bloki techniczne kolorowe </w:t>
      </w:r>
      <w:r w:rsidR="00636FE9" w:rsidRPr="004D4423">
        <w:rPr>
          <w:rFonts w:ascii="Times New Roman" w:hAnsi="Times New Roman" w:cs="Times New Roman"/>
          <w:sz w:val="26"/>
          <w:szCs w:val="26"/>
        </w:rPr>
        <w:t>(HAPPY COLOR A4)</w:t>
      </w:r>
    </w:p>
    <w:p w:rsidR="002B4507" w:rsidRPr="004D4423" w:rsidRDefault="000F1D6E" w:rsidP="002B4507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 xml:space="preserve">1 </w:t>
      </w:r>
      <w:r w:rsidR="002B4507" w:rsidRPr="004D4423">
        <w:rPr>
          <w:rFonts w:ascii="Times New Roman" w:hAnsi="Times New Roman" w:cs="Times New Roman"/>
          <w:sz w:val="26"/>
          <w:szCs w:val="26"/>
        </w:rPr>
        <w:t>wycinaki (papier kolorowy)</w:t>
      </w:r>
    </w:p>
    <w:p w:rsidR="000175D9" w:rsidRPr="004D4423" w:rsidRDefault="002B4507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r</w:t>
      </w:r>
      <w:r w:rsidR="000175D9" w:rsidRPr="004D4423">
        <w:rPr>
          <w:rFonts w:ascii="Times New Roman" w:hAnsi="Times New Roman" w:cs="Times New Roman"/>
          <w:sz w:val="26"/>
          <w:szCs w:val="26"/>
        </w:rPr>
        <w:t>yza białego papieru</w:t>
      </w:r>
    </w:p>
    <w:p w:rsidR="00457D6F" w:rsidRPr="004D4423" w:rsidRDefault="00AF02CE" w:rsidP="000F1D6E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k</w:t>
      </w:r>
      <w:r w:rsidR="00CC4A4A" w:rsidRPr="004D4423">
        <w:rPr>
          <w:rFonts w:ascii="Times New Roman" w:hAnsi="Times New Roman" w:cs="Times New Roman"/>
          <w:sz w:val="26"/>
          <w:szCs w:val="26"/>
        </w:rPr>
        <w:t>redki ołówkowe</w:t>
      </w:r>
      <w:r w:rsidR="000175D9" w:rsidRPr="004D44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5D9" w:rsidRPr="004D4423">
        <w:rPr>
          <w:rFonts w:ascii="Times New Roman" w:hAnsi="Times New Roman" w:cs="Times New Roman"/>
          <w:sz w:val="26"/>
          <w:szCs w:val="26"/>
        </w:rPr>
        <w:t>Bambino</w:t>
      </w:r>
      <w:proofErr w:type="spellEnd"/>
      <w:r w:rsidRPr="004D4423">
        <w:rPr>
          <w:rFonts w:ascii="Times New Roman" w:hAnsi="Times New Roman" w:cs="Times New Roman"/>
          <w:sz w:val="26"/>
          <w:szCs w:val="26"/>
        </w:rPr>
        <w:t xml:space="preserve"> </w:t>
      </w:r>
      <w:r w:rsidR="00CC4A4A" w:rsidRPr="004D4423">
        <w:rPr>
          <w:rFonts w:ascii="Times New Roman" w:hAnsi="Times New Roman" w:cs="Times New Roman"/>
          <w:sz w:val="26"/>
          <w:szCs w:val="26"/>
        </w:rPr>
        <w:t xml:space="preserve"> (2 opakowania </w:t>
      </w:r>
      <w:r w:rsidR="000175D9" w:rsidRPr="004D4423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4D4423" w:rsidRPr="004D4423" w:rsidRDefault="004D4423" w:rsidP="000F1D6E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1 mazaki z pędzelkową końcówką</w:t>
      </w:r>
    </w:p>
    <w:p w:rsidR="000175D9" w:rsidRPr="004D4423" w:rsidRDefault="002B4507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p</w:t>
      </w:r>
      <w:r w:rsidR="000175D9" w:rsidRPr="004D4423">
        <w:rPr>
          <w:rFonts w:ascii="Times New Roman" w:hAnsi="Times New Roman" w:cs="Times New Roman"/>
          <w:sz w:val="26"/>
          <w:szCs w:val="26"/>
        </w:rPr>
        <w:t>lastelina Astra (12 kolorów lub więcej)</w:t>
      </w:r>
    </w:p>
    <w:p w:rsidR="000175D9" w:rsidRPr="004D4423" w:rsidRDefault="00A47A5E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1 gruby pędzel</w:t>
      </w:r>
    </w:p>
    <w:p w:rsidR="000175D9" w:rsidRPr="004D4423" w:rsidRDefault="000175D9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3 duże kleje (</w:t>
      </w:r>
      <w:proofErr w:type="spellStart"/>
      <w:r w:rsidRPr="004D4423">
        <w:rPr>
          <w:rFonts w:ascii="Times New Roman" w:hAnsi="Times New Roman" w:cs="Times New Roman"/>
          <w:sz w:val="26"/>
          <w:szCs w:val="26"/>
        </w:rPr>
        <w:t>Glue</w:t>
      </w:r>
      <w:proofErr w:type="spellEnd"/>
      <w:r w:rsidRPr="004D44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423">
        <w:rPr>
          <w:rFonts w:ascii="Times New Roman" w:hAnsi="Times New Roman" w:cs="Times New Roman"/>
          <w:sz w:val="26"/>
          <w:szCs w:val="26"/>
        </w:rPr>
        <w:t>Sticks</w:t>
      </w:r>
      <w:proofErr w:type="spellEnd"/>
      <w:r w:rsidRPr="004D4423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F02CE" w:rsidRPr="004D4423" w:rsidRDefault="00AF02CE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nożyczki</w:t>
      </w:r>
    </w:p>
    <w:p w:rsidR="00CC4A4A" w:rsidRPr="004D4423" w:rsidRDefault="00AF02CE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t</w:t>
      </w:r>
      <w:r w:rsidR="000175D9" w:rsidRPr="004D4423">
        <w:rPr>
          <w:rFonts w:ascii="Times New Roman" w:hAnsi="Times New Roman" w:cs="Times New Roman"/>
          <w:sz w:val="26"/>
          <w:szCs w:val="26"/>
        </w:rPr>
        <w:t xml:space="preserve">eczka na gumkę </w:t>
      </w:r>
      <w:r w:rsidRPr="004D4423">
        <w:rPr>
          <w:rFonts w:ascii="Times New Roman" w:hAnsi="Times New Roman" w:cs="Times New Roman"/>
          <w:sz w:val="26"/>
          <w:szCs w:val="26"/>
        </w:rPr>
        <w:t>do prac plastycznych</w:t>
      </w:r>
    </w:p>
    <w:p w:rsidR="000175D9" w:rsidRPr="004D4423" w:rsidRDefault="00AF02CE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k</w:t>
      </w:r>
      <w:r w:rsidR="000175D9" w:rsidRPr="004D4423">
        <w:rPr>
          <w:rFonts w:ascii="Times New Roman" w:hAnsi="Times New Roman" w:cs="Times New Roman"/>
          <w:sz w:val="26"/>
          <w:szCs w:val="26"/>
        </w:rPr>
        <w:t>olorowanka</w:t>
      </w:r>
    </w:p>
    <w:p w:rsidR="003874FC" w:rsidRPr="004D4423" w:rsidRDefault="000175D9" w:rsidP="000F1D6E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2 kolory bibuły</w:t>
      </w:r>
      <w:r w:rsidR="00CC4A4A" w:rsidRPr="004D4423">
        <w:rPr>
          <w:rFonts w:ascii="Times New Roman" w:hAnsi="Times New Roman" w:cs="Times New Roman"/>
          <w:sz w:val="26"/>
          <w:szCs w:val="26"/>
        </w:rPr>
        <w:t xml:space="preserve"> (dowolne</w:t>
      </w:r>
      <w:r w:rsidR="00BB0268" w:rsidRPr="004D4423">
        <w:rPr>
          <w:rFonts w:ascii="Times New Roman" w:hAnsi="Times New Roman" w:cs="Times New Roman"/>
          <w:sz w:val="26"/>
          <w:szCs w:val="26"/>
        </w:rPr>
        <w:t>)</w:t>
      </w:r>
    </w:p>
    <w:p w:rsidR="00BB0268" w:rsidRPr="004D4423" w:rsidRDefault="00AF02CE" w:rsidP="00AA5261">
      <w:pPr>
        <w:pStyle w:val="Bezodstpw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D4423">
        <w:rPr>
          <w:rFonts w:ascii="Times New Roman" w:hAnsi="Times New Roman" w:cs="Times New Roman"/>
          <w:sz w:val="26"/>
          <w:szCs w:val="26"/>
        </w:rPr>
        <w:t>k</w:t>
      </w:r>
      <w:r w:rsidR="003874FC" w:rsidRPr="004D4423">
        <w:rPr>
          <w:rFonts w:ascii="Times New Roman" w:hAnsi="Times New Roman" w:cs="Times New Roman"/>
          <w:sz w:val="26"/>
          <w:szCs w:val="26"/>
        </w:rPr>
        <w:t>ubek, pasta</w:t>
      </w:r>
      <w:r w:rsidR="00AA5261" w:rsidRPr="004D4423">
        <w:rPr>
          <w:rFonts w:ascii="Times New Roman" w:hAnsi="Times New Roman" w:cs="Times New Roman"/>
          <w:sz w:val="26"/>
          <w:szCs w:val="26"/>
        </w:rPr>
        <w:t xml:space="preserve">, </w:t>
      </w:r>
      <w:r w:rsidR="003874FC" w:rsidRPr="004D4423">
        <w:rPr>
          <w:rFonts w:ascii="Times New Roman" w:hAnsi="Times New Roman" w:cs="Times New Roman"/>
          <w:sz w:val="26"/>
          <w:szCs w:val="26"/>
        </w:rPr>
        <w:t xml:space="preserve">szczoteczka do zębów </w:t>
      </w:r>
    </w:p>
    <w:p w:rsidR="00F330C4" w:rsidRPr="004D4423" w:rsidRDefault="00F330C4" w:rsidP="00AA5261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47A5E" w:rsidRPr="002B4507" w:rsidRDefault="00BB0268" w:rsidP="002B4507">
      <w:pPr>
        <w:pStyle w:val="Bezodstpw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330C4">
        <w:rPr>
          <w:rFonts w:ascii="Times New Roman" w:hAnsi="Times New Roman" w:cs="Times New Roman"/>
          <w:color w:val="FF0000"/>
          <w:sz w:val="28"/>
          <w:szCs w:val="28"/>
        </w:rPr>
        <w:t>PROSIMY O PODPISANIE WSZYSTK</w:t>
      </w:r>
      <w:r w:rsidR="00F330C4" w:rsidRPr="00F330C4">
        <w:rPr>
          <w:rFonts w:ascii="Times New Roman" w:hAnsi="Times New Roman" w:cs="Times New Roman"/>
          <w:color w:val="FF0000"/>
          <w:sz w:val="28"/>
          <w:szCs w:val="28"/>
        </w:rPr>
        <w:t>ICH UBRAŃ</w:t>
      </w:r>
      <w:r w:rsidR="00AF02CE">
        <w:rPr>
          <w:rFonts w:ascii="Times New Roman" w:hAnsi="Times New Roman" w:cs="Times New Roman"/>
          <w:color w:val="FF0000"/>
          <w:sz w:val="28"/>
          <w:szCs w:val="28"/>
        </w:rPr>
        <w:t xml:space="preserve"> I PRZYBORÓ</w:t>
      </w:r>
      <w:r w:rsidR="002B4507">
        <w:rPr>
          <w:rFonts w:ascii="Times New Roman" w:hAnsi="Times New Roman" w:cs="Times New Roman"/>
          <w:color w:val="FF0000"/>
          <w:sz w:val="28"/>
          <w:szCs w:val="28"/>
        </w:rPr>
        <w:t>W</w:t>
      </w:r>
    </w:p>
    <w:sectPr w:rsidR="00A47A5E" w:rsidRPr="002B4507" w:rsidSect="001C7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A07" w:rsidRDefault="00830A07" w:rsidP="00A47A5E">
      <w:pPr>
        <w:spacing w:after="0" w:line="240" w:lineRule="auto"/>
      </w:pPr>
      <w:r>
        <w:separator/>
      </w:r>
    </w:p>
  </w:endnote>
  <w:endnote w:type="continuationSeparator" w:id="0">
    <w:p w:rsidR="00830A07" w:rsidRDefault="00830A07" w:rsidP="00A4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A07" w:rsidRDefault="00830A07" w:rsidP="00A47A5E">
      <w:pPr>
        <w:spacing w:after="0" w:line="240" w:lineRule="auto"/>
      </w:pPr>
      <w:r>
        <w:separator/>
      </w:r>
    </w:p>
  </w:footnote>
  <w:footnote w:type="continuationSeparator" w:id="0">
    <w:p w:rsidR="00830A07" w:rsidRDefault="00830A07" w:rsidP="00A47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B7B2B"/>
    <w:multiLevelType w:val="hybridMultilevel"/>
    <w:tmpl w:val="E3BEA378"/>
    <w:lvl w:ilvl="0" w:tplc="CD98F91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071798"/>
    <w:multiLevelType w:val="hybridMultilevel"/>
    <w:tmpl w:val="92347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15047"/>
    <w:multiLevelType w:val="hybridMultilevel"/>
    <w:tmpl w:val="9BA44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10124"/>
    <w:multiLevelType w:val="hybridMultilevel"/>
    <w:tmpl w:val="F39AE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13640"/>
    <w:multiLevelType w:val="hybridMultilevel"/>
    <w:tmpl w:val="D7928FE2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7FA23636"/>
    <w:multiLevelType w:val="hybridMultilevel"/>
    <w:tmpl w:val="011E36C6"/>
    <w:lvl w:ilvl="0" w:tplc="CD98F91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299"/>
    <w:rsid w:val="000175D9"/>
    <w:rsid w:val="0009359F"/>
    <w:rsid w:val="000C310D"/>
    <w:rsid w:val="000D4E1B"/>
    <w:rsid w:val="000F1D6E"/>
    <w:rsid w:val="0014525C"/>
    <w:rsid w:val="001C7A23"/>
    <w:rsid w:val="002B4507"/>
    <w:rsid w:val="003874FC"/>
    <w:rsid w:val="00457D6F"/>
    <w:rsid w:val="004D4423"/>
    <w:rsid w:val="00636FE9"/>
    <w:rsid w:val="00800E6F"/>
    <w:rsid w:val="00830A07"/>
    <w:rsid w:val="00A47A5E"/>
    <w:rsid w:val="00AA5261"/>
    <w:rsid w:val="00AB6299"/>
    <w:rsid w:val="00AF02CE"/>
    <w:rsid w:val="00BB0268"/>
    <w:rsid w:val="00C65DB4"/>
    <w:rsid w:val="00CC4A4A"/>
    <w:rsid w:val="00D3667C"/>
    <w:rsid w:val="00DD6ED1"/>
    <w:rsid w:val="00E27FBD"/>
    <w:rsid w:val="00E5579C"/>
    <w:rsid w:val="00F078F7"/>
    <w:rsid w:val="00F3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A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B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29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175D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A4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47A5E"/>
  </w:style>
  <w:style w:type="paragraph" w:styleId="Stopka">
    <w:name w:val="footer"/>
    <w:basedOn w:val="Normalny"/>
    <w:link w:val="StopkaZnak"/>
    <w:uiPriority w:val="99"/>
    <w:semiHidden/>
    <w:unhideWhenUsed/>
    <w:rsid w:val="00A4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47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Kasia</cp:lastModifiedBy>
  <cp:revision>9</cp:revision>
  <dcterms:created xsi:type="dcterms:W3CDTF">2023-07-18T17:36:00Z</dcterms:created>
  <dcterms:modified xsi:type="dcterms:W3CDTF">2026-07-21T05:40:00Z</dcterms:modified>
</cp:coreProperties>
</file>