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BE4B" w14:textId="1FCD34CF" w:rsidR="00C5117A" w:rsidRPr="008B0247" w:rsidRDefault="008B0247">
      <w:pPr>
        <w:rPr>
          <w:b/>
          <w:bCs/>
        </w:rPr>
      </w:pPr>
      <w:r w:rsidRPr="008B0247">
        <w:rPr>
          <w:b/>
          <w:bCs/>
        </w:rPr>
        <w:t>WYPRAWKA DO GRUPY 4-5 C</w:t>
      </w:r>
    </w:p>
    <w:p w14:paraId="3D27B002" w14:textId="77777777" w:rsidR="008B0247" w:rsidRDefault="008B0247"/>
    <w:p w14:paraId="0375AC8D" w14:textId="7339EA2F" w:rsidR="008B0247" w:rsidRPr="008B0247" w:rsidRDefault="008B0247">
      <w:pPr>
        <w:rPr>
          <w:u w:val="single"/>
        </w:rPr>
      </w:pPr>
      <w:r w:rsidRPr="008B0247">
        <w:rPr>
          <w:u w:val="single"/>
        </w:rPr>
        <w:t>LISTA RZECZY, KTÓRE PROSIMY PRZYNIEŚĆ 1 WRZEŚNIA</w:t>
      </w:r>
      <w:r>
        <w:rPr>
          <w:u w:val="single"/>
        </w:rPr>
        <w:t>:</w:t>
      </w:r>
    </w:p>
    <w:p w14:paraId="58A14C7D" w14:textId="1110C2D1" w:rsidR="008B0247" w:rsidRDefault="008B0247" w:rsidP="008B0247">
      <w:pPr>
        <w:pStyle w:val="Akapitzlist"/>
        <w:numPr>
          <w:ilvl w:val="0"/>
          <w:numId w:val="1"/>
        </w:numPr>
      </w:pPr>
      <w:r>
        <w:t>Ubrania na zmianę (2x majteczki, 2x spodenki, 2x bluzeczka, 2x skarpetki) w podpisanym worku.</w:t>
      </w:r>
    </w:p>
    <w:p w14:paraId="22FF540C" w14:textId="7E43B149" w:rsidR="008B0247" w:rsidRDefault="008B0247" w:rsidP="008B0247">
      <w:pPr>
        <w:pStyle w:val="Akapitzlist"/>
        <w:numPr>
          <w:ilvl w:val="0"/>
          <w:numId w:val="1"/>
        </w:numPr>
      </w:pPr>
      <w:r>
        <w:t>Wygodne kapcie (na rzep lub z gumką)</w:t>
      </w:r>
    </w:p>
    <w:p w14:paraId="2BC3BA2A" w14:textId="7247EE1F" w:rsidR="008B0247" w:rsidRDefault="008B0247" w:rsidP="008B0247">
      <w:pPr>
        <w:pStyle w:val="Akapitzlist"/>
        <w:numPr>
          <w:ilvl w:val="0"/>
          <w:numId w:val="1"/>
        </w:numPr>
      </w:pPr>
      <w:r>
        <w:t>Chusteczki higieniczne (2 opakowania)</w:t>
      </w:r>
    </w:p>
    <w:p w14:paraId="75F918C4" w14:textId="4B0E88B1" w:rsidR="008B0247" w:rsidRDefault="008B0247" w:rsidP="008B0247">
      <w:pPr>
        <w:pStyle w:val="Akapitzlist"/>
        <w:numPr>
          <w:ilvl w:val="0"/>
          <w:numId w:val="1"/>
        </w:numPr>
      </w:pPr>
      <w:r>
        <w:t>Chusteczki nawilżane (1 opakowanie)</w:t>
      </w:r>
    </w:p>
    <w:p w14:paraId="14B0DE7E" w14:textId="48EA79A6" w:rsidR="008B0247" w:rsidRDefault="008B0247" w:rsidP="008B0247">
      <w:pPr>
        <w:pStyle w:val="Akapitzlist"/>
        <w:numPr>
          <w:ilvl w:val="0"/>
          <w:numId w:val="1"/>
        </w:numPr>
      </w:pPr>
      <w:r>
        <w:t>Ręczniki papierowe (2 opakowania)</w:t>
      </w:r>
    </w:p>
    <w:p w14:paraId="36D34D74" w14:textId="650CD34E" w:rsidR="008B0247" w:rsidRDefault="008B0247" w:rsidP="008B0247">
      <w:pPr>
        <w:pStyle w:val="Akapitzlist"/>
        <w:numPr>
          <w:ilvl w:val="0"/>
          <w:numId w:val="1"/>
        </w:numPr>
      </w:pPr>
      <w:r>
        <w:t>Mała poduszka</w:t>
      </w:r>
    </w:p>
    <w:p w14:paraId="55F2FEC2" w14:textId="77777777" w:rsidR="008B0247" w:rsidRDefault="008B0247" w:rsidP="008B0247"/>
    <w:p w14:paraId="78EA08C0" w14:textId="079ED40F" w:rsidR="008B0247" w:rsidRPr="008B0247" w:rsidRDefault="008B0247" w:rsidP="008B0247">
      <w:pPr>
        <w:rPr>
          <w:u w:val="single"/>
        </w:rPr>
      </w:pPr>
      <w:r w:rsidRPr="008B0247">
        <w:rPr>
          <w:u w:val="single"/>
        </w:rPr>
        <w:t>LISTA RZECZY, KTÓRE PROSIMY PRZYNIEŚĆ DO 15 WRZEŚNIA</w:t>
      </w:r>
      <w:r>
        <w:rPr>
          <w:u w:val="single"/>
        </w:rPr>
        <w:t>:</w:t>
      </w:r>
    </w:p>
    <w:p w14:paraId="28E05F7F" w14:textId="684EE264" w:rsidR="008B0247" w:rsidRDefault="008B0247" w:rsidP="008B0247">
      <w:pPr>
        <w:pStyle w:val="Akapitzlist"/>
        <w:numPr>
          <w:ilvl w:val="0"/>
          <w:numId w:val="2"/>
        </w:numPr>
      </w:pPr>
      <w:r>
        <w:t>2 bloki techniczne białe A4</w:t>
      </w:r>
    </w:p>
    <w:p w14:paraId="58E55A76" w14:textId="2E12D1EB" w:rsidR="008B0247" w:rsidRDefault="008B0247" w:rsidP="008B0247">
      <w:pPr>
        <w:pStyle w:val="Akapitzlist"/>
        <w:numPr>
          <w:ilvl w:val="0"/>
          <w:numId w:val="2"/>
        </w:numPr>
      </w:pPr>
      <w:r>
        <w:t>2 bloki techniczne kolorowe HAPPY COLOR A4</w:t>
      </w:r>
    </w:p>
    <w:p w14:paraId="519DC845" w14:textId="3305CCF9" w:rsidR="008B0247" w:rsidRDefault="008B0247" w:rsidP="008B0247">
      <w:pPr>
        <w:pStyle w:val="Akapitzlist"/>
        <w:numPr>
          <w:ilvl w:val="0"/>
          <w:numId w:val="2"/>
        </w:numPr>
      </w:pPr>
      <w:r>
        <w:t>1 blok rysunkowy kolorowy A4</w:t>
      </w:r>
    </w:p>
    <w:p w14:paraId="759A929D" w14:textId="41A5716B" w:rsidR="008B0247" w:rsidRDefault="008B0247" w:rsidP="008B0247">
      <w:pPr>
        <w:pStyle w:val="Akapitzlist"/>
        <w:numPr>
          <w:ilvl w:val="0"/>
          <w:numId w:val="2"/>
        </w:numPr>
      </w:pPr>
      <w:r>
        <w:t>Kredki ołówkowe ASTRA (2 opakowania)</w:t>
      </w:r>
    </w:p>
    <w:p w14:paraId="3C03909C" w14:textId="7E3F670C" w:rsidR="008B0247" w:rsidRDefault="008B0247" w:rsidP="008B0247">
      <w:pPr>
        <w:pStyle w:val="Akapitzlist"/>
        <w:numPr>
          <w:ilvl w:val="0"/>
          <w:numId w:val="2"/>
        </w:numPr>
      </w:pPr>
      <w:r>
        <w:t>Mazaki</w:t>
      </w:r>
    </w:p>
    <w:p w14:paraId="4A517475" w14:textId="5B6B359C" w:rsidR="008B0247" w:rsidRDefault="008B0247" w:rsidP="008B0247">
      <w:pPr>
        <w:pStyle w:val="Akapitzlist"/>
        <w:numPr>
          <w:ilvl w:val="0"/>
          <w:numId w:val="2"/>
        </w:numPr>
      </w:pPr>
      <w:r>
        <w:t>Teczka na gumkę</w:t>
      </w:r>
    </w:p>
    <w:p w14:paraId="547A50FD" w14:textId="4BFDDD45" w:rsidR="008B0247" w:rsidRDefault="008B0247" w:rsidP="008B0247">
      <w:pPr>
        <w:pStyle w:val="Akapitzlist"/>
        <w:numPr>
          <w:ilvl w:val="0"/>
          <w:numId w:val="2"/>
        </w:numPr>
      </w:pPr>
      <w:r>
        <w:t>Kolorowanka dostosowana do wieku dziecka</w:t>
      </w:r>
    </w:p>
    <w:p w14:paraId="5DD883B6" w14:textId="37BB9F85" w:rsidR="008B0247" w:rsidRDefault="008B0247" w:rsidP="008B0247">
      <w:pPr>
        <w:pStyle w:val="Akapitzlist"/>
        <w:numPr>
          <w:ilvl w:val="0"/>
          <w:numId w:val="2"/>
        </w:numPr>
      </w:pPr>
      <w:r>
        <w:t xml:space="preserve">Kubek, szczoteczka, pasta do mycia zębów </w:t>
      </w:r>
    </w:p>
    <w:p w14:paraId="39AC42BB" w14:textId="77777777" w:rsidR="008B0247" w:rsidRDefault="008B0247" w:rsidP="008B0247"/>
    <w:p w14:paraId="49925313" w14:textId="0CDF5998" w:rsidR="008B0247" w:rsidRPr="008B0247" w:rsidRDefault="008B0247" w:rsidP="008B0247">
      <w:pPr>
        <w:rPr>
          <w:u w:val="single"/>
        </w:rPr>
      </w:pPr>
      <w:r w:rsidRPr="008B0247">
        <w:rPr>
          <w:u w:val="single"/>
        </w:rPr>
        <w:t>WSZYSTKIE POMOCE PROSZĘ PODPISAĆ W WIDOCZNYM MIEJSCU</w:t>
      </w:r>
    </w:p>
    <w:sectPr w:rsidR="008B0247" w:rsidRPr="008B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84FE2"/>
    <w:multiLevelType w:val="hybridMultilevel"/>
    <w:tmpl w:val="90F0E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52F29"/>
    <w:multiLevelType w:val="hybridMultilevel"/>
    <w:tmpl w:val="0888A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236634">
    <w:abstractNumId w:val="1"/>
  </w:num>
  <w:num w:numId="2" w16cid:durableId="167040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47"/>
    <w:rsid w:val="00663E2C"/>
    <w:rsid w:val="007F03E9"/>
    <w:rsid w:val="008B0247"/>
    <w:rsid w:val="00B171D8"/>
    <w:rsid w:val="00C5117A"/>
    <w:rsid w:val="00CD487C"/>
    <w:rsid w:val="00F2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8D4B"/>
  <w15:chartTrackingRefBased/>
  <w15:docId w15:val="{2C802F73-0C26-4CF5-9179-5F617BDF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0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2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2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2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2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2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2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2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2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2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2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2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2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2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</dc:creator>
  <cp:keywords/>
  <dc:description/>
  <cp:lastModifiedBy>Agata B</cp:lastModifiedBy>
  <cp:revision>1</cp:revision>
  <dcterms:created xsi:type="dcterms:W3CDTF">2026-07-19T18:53:00Z</dcterms:created>
  <dcterms:modified xsi:type="dcterms:W3CDTF">2026-07-19T19:03:00Z</dcterms:modified>
</cp:coreProperties>
</file>